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39" w:rsidRPr="0067459B" w:rsidRDefault="00916C39" w:rsidP="00916C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8AFFF" wp14:editId="7424A07A">
                <wp:simplePos x="0" y="0"/>
                <wp:positionH relativeFrom="column">
                  <wp:posOffset>1485900</wp:posOffset>
                </wp:positionH>
                <wp:positionV relativeFrom="paragraph">
                  <wp:posOffset>66675</wp:posOffset>
                </wp:positionV>
                <wp:extent cx="2286000" cy="1743075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39" w:rsidRPr="00FD367A" w:rsidRDefault="00916C39" w:rsidP="00916C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36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OFFICE OF CLERK TO COUNCIL</w:t>
                            </w:r>
                          </w:p>
                          <w:p w:rsidR="00916C39" w:rsidRDefault="00916C39" w:rsidP="00916C39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MASINDI DISTRICT LOCAL GOVERNMENT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n-GB"/>
                              </w:rPr>
                              <w:t xml:space="preserve">P. O.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lang w:val="en-GB"/>
                                  </w:rPr>
                                  <w:t>BOX 67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  <w:lang w:val="en-GB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lang w:val="en-GB"/>
                                  </w:rPr>
                                  <w:t>MASINDI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  <w:lang w:val="en-GB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lang w:val="en-GB"/>
                                  </w:rPr>
                                  <w:t>UGANDA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n-GB"/>
                              </w:rPr>
                              <w:t>.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Office Tel………………………………0465-23222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District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Chairperson.……………….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0465-20115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Chief Administrative Officer……...0465-23231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Deputy C. A. O.….……………………0465-23221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Chief Finance Officer ……………...0465-23224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District Education Officer……...... 0465-23232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District Director of Health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Svcs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….0465-23210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District Engineer …………………….0465-23211</w:t>
                            </w:r>
                          </w:p>
                          <w:p w:rsidR="00916C39" w:rsidRDefault="00916C39" w:rsidP="00916C39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Senior Comm.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Dev’t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Officer ………0465-23214</w:t>
                            </w:r>
                          </w:p>
                          <w:p w:rsidR="00916C39" w:rsidRDefault="00916C39" w:rsidP="00916C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5.25pt;width:180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" strokecolor="white">
                <v:textbox>
                  <w:txbxContent>
                    <w:p w:rsidR="00916C39" w:rsidRPr="00FD367A" w:rsidRDefault="00916C39" w:rsidP="00916C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FD36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OFFICE OF CLERK TO COUNCIL</w:t>
                      </w:r>
                    </w:p>
                    <w:p w:rsidR="00916C39" w:rsidRDefault="00916C39" w:rsidP="00916C39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MASINDI DISTRICT LOCAL GOVERNMENT</w:t>
                      </w:r>
                    </w:p>
                    <w:p w:rsidR="00916C39" w:rsidRDefault="00916C39" w:rsidP="00916C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n-GB"/>
                        </w:rPr>
                        <w:t xml:space="preserve">P. O.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n-GB"/>
                            </w:rPr>
                            <w:t>BOX 67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6"/>
                            <w:szCs w:val="14"/>
                            <w:lang w:val="en-GB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n-GB"/>
                            </w:rPr>
                            <w:t>MASINDI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6"/>
                            <w:szCs w:val="14"/>
                            <w:lang w:val="en-GB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n-GB"/>
                            </w:rPr>
                            <w:t>UGANDA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n-GB"/>
                        </w:rPr>
                        <w:t>.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Office Tel………………………………0465-23222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District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Chairperson.……………….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0465-20115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Chief Administrative Officer……...0465-23231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Deputy C. A. O.….……………………0465-23221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Chief Finance Officer ……………...0465-23224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District Education Officer……...... 0465-23232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District Director of Health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Svcs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….0465-23210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District Engineer …………………….0465-23211</w:t>
                      </w:r>
                    </w:p>
                    <w:p w:rsidR="00916C39" w:rsidRDefault="00916C39" w:rsidP="00916C39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Senior Comm.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Dev’t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 Officer ………0465-23214</w:t>
                      </w:r>
                    </w:p>
                    <w:p w:rsidR="00916C39" w:rsidRDefault="00916C39" w:rsidP="00916C39">
                      <w:pPr>
                        <w:jc w:val="center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5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D562A" wp14:editId="324F6E30">
            <wp:extent cx="8477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7459B">
        <w:rPr>
          <w:rFonts w:ascii="Times New Roman" w:hAnsi="Times New Roman" w:cs="Times New Roman"/>
          <w:sz w:val="24"/>
          <w:szCs w:val="24"/>
        </w:rPr>
        <w:object w:dxaOrig="3781" w:dyaOrig="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7.25pt" o:ole="">
            <v:imagedata r:id="rId8" o:title=""/>
          </v:shape>
          <o:OLEObject Type="Embed" ProgID="PBrush" ShapeID="_x0000_i1025" DrawAspect="Content" ObjectID="_1688412956" r:id="rId9"/>
        </w:object>
      </w:r>
    </w:p>
    <w:p w:rsidR="00916C39" w:rsidRPr="0067459B" w:rsidRDefault="00916C39" w:rsidP="00916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8C17E" wp14:editId="5E03E978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2400300" cy="678180"/>
                <wp:effectExtent l="9525" t="6350" r="952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39" w:rsidRDefault="00916C39" w:rsidP="00916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2"/>
                                <w:lang w:val="en-GB"/>
                              </w:rPr>
                              <w:t>MASINDI DISTRICT LOCAL GOVERNMENT</w:t>
                            </w:r>
                          </w:p>
                          <w:p w:rsidR="00916C39" w:rsidRDefault="00916C39" w:rsidP="00916C3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>Fax No. ……………………………….0465 - 20100</w:t>
                            </w:r>
                          </w:p>
                          <w:p w:rsidR="00916C39" w:rsidRDefault="00916C39" w:rsidP="00916C39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 Website address: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ahoma" w:hAnsi="Tahoma" w:cs="Tahoma"/>
                                  <w:b/>
                                  <w:i/>
                                  <w:iCs/>
                                  <w:sz w:val="14"/>
                                  <w:szCs w:val="14"/>
                                  <w:lang w:val="en-GB"/>
                                </w:rPr>
                                <w:t>www.masindi.go.ug</w:t>
                              </w:r>
                            </w:hyperlink>
                          </w:p>
                          <w:p w:rsidR="00916C39" w:rsidRDefault="00916C39" w:rsidP="00916C39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 Email address: </w:t>
                            </w:r>
                          </w:p>
                          <w:p w:rsidR="00916C39" w:rsidRDefault="00916C39" w:rsidP="00916C3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7pt;margin-top:.05pt;width:18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" strokecolor="white">
                <v:textbox>
                  <w:txbxContent>
                    <w:p w:rsidR="00916C39" w:rsidRDefault="00916C39" w:rsidP="00916C3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2"/>
                          <w:lang w:val="en-GB"/>
                        </w:rPr>
                        <w:t>MASINDI DISTRICT LOCAL GOVERNMENT</w:t>
                      </w:r>
                    </w:p>
                    <w:p w:rsidR="00916C39" w:rsidRDefault="00916C39" w:rsidP="00916C39">
                      <w:pPr>
                        <w:spacing w:after="0"/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>Fax No. ……………………………….0465 - 20100</w:t>
                      </w:r>
                    </w:p>
                    <w:p w:rsidR="00916C39" w:rsidRDefault="00916C39" w:rsidP="00916C39">
                      <w:pP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  Website address:</w:t>
                      </w:r>
                      <w:r>
                        <w:rPr>
                          <w:rFonts w:ascii="Tahoma" w:hAnsi="Tahoma" w:cs="Tahoma"/>
                          <w:b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Tahoma" w:hAnsi="Tahoma" w:cs="Tahoma"/>
                            <w:b/>
                            <w:i/>
                            <w:iCs/>
                            <w:sz w:val="14"/>
                            <w:szCs w:val="14"/>
                            <w:lang w:val="en-GB"/>
                          </w:rPr>
                          <w:t>www.masindi.go.ug</w:t>
                        </w:r>
                      </w:hyperlink>
                    </w:p>
                    <w:p w:rsidR="00916C39" w:rsidRDefault="00916C39" w:rsidP="00916C39">
                      <w:pPr>
                        <w:rPr>
                          <w:rFonts w:ascii="Tahoma" w:hAnsi="Tahoma" w:cs="Tahoma"/>
                          <w:b/>
                          <w:i/>
                          <w:iCs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  <w:lang w:val="en-GB"/>
                        </w:rPr>
                        <w:t xml:space="preserve">  Email address: </w:t>
                      </w:r>
                    </w:p>
                    <w:p w:rsidR="00916C39" w:rsidRDefault="00916C39" w:rsidP="00916C39">
                      <w:pPr>
                        <w:jc w:val="center"/>
                        <w:rPr>
                          <w:b/>
                          <w:i/>
                          <w:iCs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939C" wp14:editId="17CB9A8C">
                <wp:simplePos x="0" y="0"/>
                <wp:positionH relativeFrom="column">
                  <wp:posOffset>-200025</wp:posOffset>
                </wp:positionH>
                <wp:positionV relativeFrom="paragraph">
                  <wp:posOffset>229235</wp:posOffset>
                </wp:positionV>
                <wp:extent cx="1457325" cy="575310"/>
                <wp:effectExtent l="9525" t="635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39" w:rsidRDefault="00916C39" w:rsidP="00916C39">
                            <w:pPr>
                              <w:rPr>
                                <w:b/>
                                <w:sz w:val="16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  <w:lang w:val="en-GB"/>
                              </w:rPr>
                              <w:t>In any correspondence on this subject please quote Ref: COU/212/2</w:t>
                            </w:r>
                          </w:p>
                          <w:p w:rsidR="00916C39" w:rsidRDefault="00916C39" w:rsidP="00916C39">
                            <w:pPr>
                              <w:rPr>
                                <w:b/>
                                <w:sz w:val="16"/>
                                <w:szCs w:val="18"/>
                                <w:lang w:val="en-GB"/>
                              </w:rPr>
                            </w:pPr>
                          </w:p>
                          <w:p w:rsidR="00916C39" w:rsidRDefault="00916C39" w:rsidP="00916C39">
                            <w:pPr>
                              <w:rPr>
                                <w:b/>
                                <w:sz w:val="16"/>
                                <w:szCs w:val="18"/>
                                <w:lang w:val="en-GB"/>
                              </w:rPr>
                            </w:pPr>
                          </w:p>
                          <w:p w:rsidR="00916C39" w:rsidRDefault="00916C39" w:rsidP="00916C39">
                            <w:pPr>
                              <w:rPr>
                                <w:sz w:val="16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5.75pt;margin-top:18.05pt;width:114.7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" strokecolor="white">
                <v:textbox>
                  <w:txbxContent>
                    <w:p w:rsidR="00916C39" w:rsidRDefault="00916C39" w:rsidP="00916C39">
                      <w:pPr>
                        <w:rPr>
                          <w:b/>
                          <w:sz w:val="16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6"/>
                          <w:szCs w:val="18"/>
                          <w:lang w:val="en-GB"/>
                        </w:rPr>
                        <w:t>In any correspondence on this subject please quote Ref: COU/212/2</w:t>
                      </w:r>
                    </w:p>
                    <w:p w:rsidR="00916C39" w:rsidRDefault="00916C39" w:rsidP="00916C39">
                      <w:pPr>
                        <w:rPr>
                          <w:b/>
                          <w:sz w:val="16"/>
                          <w:szCs w:val="18"/>
                          <w:lang w:val="en-GB"/>
                        </w:rPr>
                      </w:pPr>
                    </w:p>
                    <w:p w:rsidR="00916C39" w:rsidRDefault="00916C39" w:rsidP="00916C39">
                      <w:pPr>
                        <w:rPr>
                          <w:b/>
                          <w:sz w:val="16"/>
                          <w:szCs w:val="18"/>
                          <w:lang w:val="en-GB"/>
                        </w:rPr>
                      </w:pPr>
                    </w:p>
                    <w:p w:rsidR="00916C39" w:rsidRDefault="00916C39" w:rsidP="00916C39">
                      <w:pPr>
                        <w:rPr>
                          <w:sz w:val="16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49C49" wp14:editId="5B1C9BE5">
                <wp:simplePos x="0" y="0"/>
                <wp:positionH relativeFrom="column">
                  <wp:posOffset>-457200</wp:posOffset>
                </wp:positionH>
                <wp:positionV relativeFrom="paragraph">
                  <wp:posOffset>29845</wp:posOffset>
                </wp:positionV>
                <wp:extent cx="1828800" cy="228600"/>
                <wp:effectExtent l="9525" t="6985" r="952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39" w:rsidRPr="00BB05AB" w:rsidRDefault="00916C39" w:rsidP="00916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B05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THE REPUBLIC OF 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6pt;margin-top:2.35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" strokecolor="white">
                <v:textbox>
                  <w:txbxContent>
                    <w:p w:rsidR="00916C39" w:rsidRPr="00BB05AB" w:rsidRDefault="00916C39" w:rsidP="00916C3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</w:pPr>
                      <w:r w:rsidRPr="00BB05A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THE REPUBLIC OF UGANDA</w:t>
                      </w:r>
                    </w:p>
                  </w:txbxContent>
                </v:textbox>
              </v:shape>
            </w:pict>
          </mc:Fallback>
        </mc:AlternateContent>
      </w:r>
    </w:p>
    <w:p w:rsidR="00916C39" w:rsidRPr="0067459B" w:rsidRDefault="00916C39" w:rsidP="00916C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16C39" w:rsidRPr="0067459B" w:rsidRDefault="00916C39" w:rsidP="00916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16C39" w:rsidRPr="0067459B" w:rsidRDefault="00916C39" w:rsidP="0091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9B">
        <w:rPr>
          <w:rFonts w:ascii="Times New Roman" w:hAnsi="Times New Roman" w:cs="Times New Roman"/>
          <w:sz w:val="24"/>
          <w:szCs w:val="24"/>
        </w:rPr>
        <w:tab/>
      </w:r>
      <w:r w:rsidRPr="0067459B">
        <w:rPr>
          <w:rFonts w:ascii="Times New Roman" w:hAnsi="Times New Roman" w:cs="Times New Roman"/>
          <w:sz w:val="24"/>
          <w:szCs w:val="24"/>
        </w:rPr>
        <w:tab/>
      </w:r>
      <w:r w:rsidRPr="0067459B">
        <w:rPr>
          <w:rFonts w:ascii="Times New Roman" w:hAnsi="Times New Roman" w:cs="Times New Roman"/>
          <w:sz w:val="24"/>
          <w:szCs w:val="24"/>
        </w:rPr>
        <w:tab/>
      </w:r>
      <w:r w:rsidRPr="0067459B">
        <w:rPr>
          <w:rFonts w:ascii="Times New Roman" w:hAnsi="Times New Roman" w:cs="Times New Roman"/>
          <w:sz w:val="24"/>
          <w:szCs w:val="24"/>
        </w:rPr>
        <w:tab/>
      </w:r>
      <w:r w:rsidRPr="0067459B">
        <w:rPr>
          <w:rFonts w:ascii="Times New Roman" w:hAnsi="Times New Roman" w:cs="Times New Roman"/>
          <w:sz w:val="24"/>
          <w:szCs w:val="24"/>
        </w:rPr>
        <w:tab/>
      </w:r>
    </w:p>
    <w:p w:rsidR="00916C39" w:rsidRDefault="00916C39" w:rsidP="0091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13, 2021</w:t>
      </w:r>
    </w:p>
    <w:p w:rsidR="00B23DD7" w:rsidRDefault="00B23DD7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District Council Speaker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District Chairperson</w:t>
      </w:r>
    </w:p>
    <w:p w:rsidR="00397814" w:rsidRDefault="00397814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Leader of Government Business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District Councillors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…………………………………………..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Chief Administrative Officer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Heads of Department/Units/Sections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……………………………………………………….</w:t>
      </w:r>
    </w:p>
    <w:p w:rsidR="00916C39" w:rsidRPr="00FD367A" w:rsidRDefault="00916C39" w:rsidP="00916C3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D367A">
        <w:rPr>
          <w:rFonts w:ascii="Tahoma" w:hAnsi="Tahoma" w:cs="Tahoma"/>
          <w:b/>
          <w:sz w:val="24"/>
          <w:szCs w:val="24"/>
        </w:rPr>
        <w:t>Masindi District Local Government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16C39" w:rsidRPr="00DA6C08" w:rsidRDefault="00916C39" w:rsidP="00916C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A6C08">
        <w:rPr>
          <w:rFonts w:ascii="Tahoma" w:hAnsi="Tahoma" w:cs="Tahoma"/>
          <w:b/>
          <w:sz w:val="24"/>
          <w:szCs w:val="24"/>
        </w:rPr>
        <w:t>CALENDER FOR COUNCIL</w:t>
      </w:r>
      <w:r>
        <w:rPr>
          <w:rFonts w:ascii="Tahoma" w:hAnsi="Tahoma" w:cs="Tahoma"/>
          <w:b/>
          <w:sz w:val="24"/>
          <w:szCs w:val="24"/>
        </w:rPr>
        <w:t>,</w:t>
      </w:r>
      <w:r w:rsidRPr="00DA6C08">
        <w:rPr>
          <w:rFonts w:ascii="Tahoma" w:hAnsi="Tahoma" w:cs="Tahoma"/>
          <w:b/>
          <w:sz w:val="24"/>
          <w:szCs w:val="24"/>
        </w:rPr>
        <w:t xml:space="preserve"> COMMITTEES AND DISTRICT EXECUTIVE COMMITTEE FOR FINANCIAL YEAR 20</w:t>
      </w:r>
      <w:r w:rsidR="000F7A20">
        <w:rPr>
          <w:rFonts w:ascii="Tahoma" w:hAnsi="Tahoma" w:cs="Tahoma"/>
          <w:b/>
          <w:sz w:val="24"/>
          <w:szCs w:val="24"/>
        </w:rPr>
        <w:t>21</w:t>
      </w:r>
      <w:r w:rsidR="005D1AA6">
        <w:rPr>
          <w:rFonts w:ascii="Tahoma" w:hAnsi="Tahoma" w:cs="Tahoma"/>
          <w:b/>
          <w:sz w:val="24"/>
          <w:szCs w:val="24"/>
        </w:rPr>
        <w:t>/2022</w:t>
      </w:r>
    </w:p>
    <w:p w:rsidR="00916C39" w:rsidRDefault="00916C39" w:rsidP="00916C3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610"/>
        <w:gridCol w:w="4608"/>
      </w:tblGrid>
      <w:tr w:rsidR="00916C39" w:rsidTr="001A6D90">
        <w:tc>
          <w:tcPr>
            <w:tcW w:w="2358" w:type="dxa"/>
          </w:tcPr>
          <w:p w:rsidR="00916C39" w:rsidRPr="00AA3478" w:rsidRDefault="00916C39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A3478">
              <w:rPr>
                <w:rFonts w:ascii="Tahoma" w:hAnsi="Tahoma" w:cs="Tahoma"/>
                <w:b/>
                <w:sz w:val="24"/>
                <w:szCs w:val="24"/>
              </w:rPr>
              <w:t>August 20</w:t>
            </w:r>
            <w:r w:rsidR="002F73EA">
              <w:rPr>
                <w:rFonts w:ascii="Tahoma" w:hAnsi="Tahoma" w:cs="Tahoma"/>
                <w:b/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:rsidR="00916C39" w:rsidRPr="00DA6C08" w:rsidRDefault="00916C39" w:rsidP="002F73E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Tuesday </w:t>
            </w:r>
            <w:r w:rsidR="002F73EA">
              <w:rPr>
                <w:rFonts w:ascii="Tahoma" w:hAnsi="Tahoma" w:cs="Tahoma"/>
                <w:sz w:val="24"/>
                <w:szCs w:val="24"/>
              </w:rPr>
              <w:t>10</w:t>
            </w:r>
            <w:r w:rsidRPr="00EF1DC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916C39" w:rsidRDefault="00916C39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916C39" w:rsidTr="001A6D90">
        <w:tc>
          <w:tcPr>
            <w:tcW w:w="2358" w:type="dxa"/>
            <w:vMerge w:val="restart"/>
          </w:tcPr>
          <w:p w:rsidR="00916C39" w:rsidRDefault="00916C39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6C39" w:rsidRDefault="00916C39" w:rsidP="002F73E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Wednesday </w:t>
            </w:r>
            <w:r w:rsidR="002F73EA">
              <w:rPr>
                <w:rFonts w:ascii="Tahoma" w:hAnsi="Tahoma" w:cs="Tahoma"/>
                <w:sz w:val="24"/>
                <w:szCs w:val="24"/>
              </w:rPr>
              <w:t>11</w:t>
            </w:r>
            <w:r w:rsidR="002F73EA" w:rsidRPr="002F73EA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2F73E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916C39" w:rsidRDefault="00916C39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916C39" w:rsidTr="001A6D90">
        <w:tc>
          <w:tcPr>
            <w:tcW w:w="2358" w:type="dxa"/>
            <w:vMerge/>
          </w:tcPr>
          <w:p w:rsidR="00916C39" w:rsidRDefault="00916C39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6C39" w:rsidRDefault="00916C39" w:rsidP="002F73E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1</w:t>
            </w:r>
            <w:r w:rsidR="002F73EA">
              <w:rPr>
                <w:rFonts w:ascii="Tahoma" w:hAnsi="Tahoma" w:cs="Tahoma"/>
                <w:sz w:val="24"/>
                <w:szCs w:val="24"/>
              </w:rPr>
              <w:t>2</w:t>
            </w:r>
            <w:r w:rsidRPr="00EF1DC0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916C39" w:rsidRDefault="00916C39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FC251A" w:rsidTr="001A6D90">
        <w:tc>
          <w:tcPr>
            <w:tcW w:w="2358" w:type="dxa"/>
            <w:vMerge/>
          </w:tcPr>
          <w:p w:rsidR="00FC251A" w:rsidRDefault="00FC251A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FC251A" w:rsidRPr="006F7D87" w:rsidRDefault="00FC251A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F7D87">
              <w:rPr>
                <w:rFonts w:ascii="Tahoma" w:hAnsi="Tahoma" w:cs="Tahoma"/>
                <w:b/>
                <w:sz w:val="24"/>
                <w:szCs w:val="24"/>
              </w:rPr>
              <w:t>Thursday 19</w:t>
            </w:r>
            <w:r w:rsidRPr="006F7D8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6F7D8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FC251A" w:rsidRPr="006F7D87" w:rsidRDefault="00FC251A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7D87">
              <w:rPr>
                <w:rFonts w:ascii="Tahoma" w:hAnsi="Tahoma" w:cs="Tahoma"/>
                <w:b/>
                <w:sz w:val="24"/>
                <w:szCs w:val="24"/>
              </w:rPr>
              <w:t xml:space="preserve">District Executive </w:t>
            </w:r>
            <w:r w:rsidR="006F7D87" w:rsidRPr="006F7D87">
              <w:rPr>
                <w:rFonts w:ascii="Tahoma" w:hAnsi="Tahoma" w:cs="Tahoma"/>
                <w:b/>
                <w:sz w:val="24"/>
                <w:szCs w:val="24"/>
              </w:rPr>
              <w:t>Committee</w:t>
            </w:r>
          </w:p>
        </w:tc>
      </w:tr>
      <w:tr w:rsidR="00916C39" w:rsidTr="001A6D90">
        <w:tc>
          <w:tcPr>
            <w:tcW w:w="2358" w:type="dxa"/>
            <w:vMerge/>
          </w:tcPr>
          <w:p w:rsidR="00916C39" w:rsidRDefault="00916C39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6C39" w:rsidRPr="006F7D87" w:rsidRDefault="002F73EA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F7D87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="00916C39" w:rsidRPr="006F7D87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6F7D87"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="00916C39" w:rsidRPr="006F7D87">
              <w:rPr>
                <w:rFonts w:ascii="Tahoma" w:hAnsi="Tahoma" w:cs="Tahoma"/>
                <w:b/>
                <w:sz w:val="24"/>
                <w:szCs w:val="24"/>
              </w:rPr>
              <w:t>sday 3</w:t>
            </w:r>
            <w:r w:rsidRPr="006F7D87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6F7D8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Pr="006F7D8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16C39" w:rsidRPr="006F7D8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916C39" w:rsidRPr="006F7D87" w:rsidRDefault="00916C39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F7D87">
              <w:rPr>
                <w:rFonts w:ascii="Tahoma" w:hAnsi="Tahoma" w:cs="Tahoma"/>
                <w:b/>
                <w:sz w:val="24"/>
                <w:szCs w:val="24"/>
              </w:rPr>
              <w:t xml:space="preserve">Council meeting </w:t>
            </w:r>
          </w:p>
        </w:tc>
      </w:tr>
      <w:tr w:rsidR="00916C39" w:rsidTr="001A6D90">
        <w:tc>
          <w:tcPr>
            <w:tcW w:w="2358" w:type="dxa"/>
          </w:tcPr>
          <w:p w:rsidR="00916C39" w:rsidRPr="00AA3478" w:rsidRDefault="00916C39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16C39" w:rsidRDefault="00916C39" w:rsidP="00FC25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916C39" w:rsidRDefault="00916C39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</w:tcPr>
          <w:p w:rsidR="006F7D87" w:rsidRPr="00AA3478" w:rsidRDefault="006F7D87" w:rsidP="00767E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September 2021</w:t>
            </w:r>
          </w:p>
        </w:tc>
        <w:tc>
          <w:tcPr>
            <w:tcW w:w="2610" w:type="dxa"/>
          </w:tcPr>
          <w:p w:rsidR="006F7D87" w:rsidRPr="008B2597" w:rsidRDefault="006F7D87" w:rsidP="00767EA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Thursday 23</w:t>
            </w:r>
            <w:r w:rsidRPr="008B259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rd</w:t>
            </w:r>
            <w:r w:rsidRPr="008B2597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</w:tcPr>
          <w:p w:rsidR="006F7D87" w:rsidRPr="00C456E2" w:rsidRDefault="006F7D87" w:rsidP="00767E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56E2">
              <w:rPr>
                <w:rFonts w:ascii="Tahoma" w:hAnsi="Tahoma" w:cs="Tahoma"/>
                <w:sz w:val="24"/>
                <w:szCs w:val="24"/>
              </w:rPr>
              <w:t>District Executive Committee</w:t>
            </w:r>
          </w:p>
        </w:tc>
      </w:tr>
      <w:tr w:rsidR="006F7D87" w:rsidTr="001A6D90">
        <w:tc>
          <w:tcPr>
            <w:tcW w:w="2358" w:type="dxa"/>
          </w:tcPr>
          <w:p w:rsidR="006F7D87" w:rsidRDefault="006F7D87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FC25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</w:tcPr>
          <w:p w:rsidR="006F7D87" w:rsidRDefault="006F7D87" w:rsidP="002F73E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October 2021</w:t>
            </w: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  <w:vMerge w:val="restart"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FC51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12</w:t>
            </w:r>
            <w:r w:rsidRPr="00DB465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13</w:t>
            </w:r>
            <w:r w:rsidRPr="00DB465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521638" w:rsidTr="001A6D90">
        <w:tc>
          <w:tcPr>
            <w:tcW w:w="2358" w:type="dxa"/>
            <w:vMerge/>
          </w:tcPr>
          <w:p w:rsidR="00521638" w:rsidRDefault="00521638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521638" w:rsidRDefault="00521638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23</w:t>
            </w:r>
            <w:r w:rsidRPr="00521638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521638" w:rsidRDefault="00521638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District Executive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FC51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14</w:t>
            </w:r>
            <w:r w:rsidRPr="00DB465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8B2597" w:rsidRDefault="006F7D87" w:rsidP="00FC51B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Thursday 28</w:t>
            </w:r>
            <w:r w:rsidRPr="008B259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8B25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Pr="008B2597" w:rsidRDefault="006F7D87" w:rsidP="006F7D8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Council meeting</w:t>
            </w:r>
          </w:p>
        </w:tc>
      </w:tr>
      <w:tr w:rsidR="006F7D87" w:rsidTr="001A6D90">
        <w:tc>
          <w:tcPr>
            <w:tcW w:w="2358" w:type="dxa"/>
          </w:tcPr>
          <w:p w:rsidR="006F7D87" w:rsidRPr="00AA3478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2C7A" w:rsidTr="001A6D90">
        <w:tc>
          <w:tcPr>
            <w:tcW w:w="2358" w:type="dxa"/>
          </w:tcPr>
          <w:p w:rsidR="00172C7A" w:rsidRDefault="00172C7A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November 2021</w:t>
            </w:r>
          </w:p>
        </w:tc>
        <w:tc>
          <w:tcPr>
            <w:tcW w:w="2610" w:type="dxa"/>
          </w:tcPr>
          <w:p w:rsidR="00172C7A" w:rsidRPr="008B2597" w:rsidRDefault="00172C7A" w:rsidP="001A6D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Thursday 25</w:t>
            </w:r>
            <w:r w:rsidRPr="008B259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8B25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172C7A" w:rsidRPr="008B2597" w:rsidRDefault="00172C7A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 xml:space="preserve">District Executive </w:t>
            </w:r>
            <w:r w:rsidR="008B2597" w:rsidRPr="008B2597">
              <w:rPr>
                <w:rFonts w:ascii="Tahoma" w:hAnsi="Tahoma" w:cs="Tahoma"/>
                <w:b/>
                <w:sz w:val="24"/>
                <w:szCs w:val="24"/>
              </w:rPr>
              <w:t>Committee</w:t>
            </w:r>
          </w:p>
        </w:tc>
      </w:tr>
      <w:tr w:rsidR="00172C7A" w:rsidTr="001A6D90">
        <w:tc>
          <w:tcPr>
            <w:tcW w:w="2358" w:type="dxa"/>
          </w:tcPr>
          <w:p w:rsidR="00172C7A" w:rsidRDefault="00172C7A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172C7A" w:rsidRDefault="00172C7A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172C7A" w:rsidRDefault="00172C7A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2C7A" w:rsidTr="001A6D90">
        <w:tc>
          <w:tcPr>
            <w:tcW w:w="2358" w:type="dxa"/>
          </w:tcPr>
          <w:p w:rsidR="00172C7A" w:rsidRDefault="00172C7A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December 2021</w:t>
            </w:r>
          </w:p>
        </w:tc>
        <w:tc>
          <w:tcPr>
            <w:tcW w:w="2610" w:type="dxa"/>
          </w:tcPr>
          <w:p w:rsidR="00172C7A" w:rsidRDefault="00172C7A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172C7A" w:rsidRDefault="00172C7A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  <w:vMerge w:val="restart"/>
          </w:tcPr>
          <w:p w:rsidR="006F7D87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7</w:t>
            </w:r>
            <w:r w:rsidRPr="004D066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8</w:t>
            </w:r>
            <w:r w:rsidRPr="004D066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4D0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9</w:t>
            </w:r>
            <w:r w:rsidRPr="00DB465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C456E2" w:rsidTr="001A6D90">
        <w:tc>
          <w:tcPr>
            <w:tcW w:w="2358" w:type="dxa"/>
            <w:vMerge/>
          </w:tcPr>
          <w:p w:rsidR="00C456E2" w:rsidRDefault="00C456E2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56E2" w:rsidRDefault="00C456E2" w:rsidP="004D0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14</w:t>
            </w:r>
            <w:r w:rsidRPr="00C456E2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C456E2" w:rsidRDefault="00C456E2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56E2">
              <w:rPr>
                <w:rFonts w:ascii="Tahoma" w:hAnsi="Tahoma" w:cs="Tahoma"/>
                <w:sz w:val="24"/>
                <w:szCs w:val="24"/>
              </w:rPr>
              <w:t>District Executive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8B2597" w:rsidRDefault="006F7D87" w:rsidP="00C456E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Thursday 2</w:t>
            </w:r>
            <w:r w:rsidR="00C456E2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C456E2" w:rsidRPr="00C456E2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="00C456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B2597" w:rsidRPr="008B25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B25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Pr="008B2597" w:rsidRDefault="006F7D8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B2597">
              <w:rPr>
                <w:rFonts w:ascii="Tahoma" w:hAnsi="Tahoma" w:cs="Tahoma"/>
                <w:b/>
                <w:sz w:val="24"/>
                <w:szCs w:val="24"/>
              </w:rPr>
              <w:t>Council meeting</w:t>
            </w:r>
          </w:p>
        </w:tc>
      </w:tr>
      <w:tr w:rsidR="006F7D87" w:rsidTr="001A6D90">
        <w:tc>
          <w:tcPr>
            <w:tcW w:w="2358" w:type="dxa"/>
          </w:tcPr>
          <w:p w:rsidR="006F7D87" w:rsidRPr="00AA3478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2597" w:rsidTr="001A6D90">
        <w:tc>
          <w:tcPr>
            <w:tcW w:w="2358" w:type="dxa"/>
          </w:tcPr>
          <w:p w:rsidR="008B2597" w:rsidRDefault="008B259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January 2022</w:t>
            </w:r>
          </w:p>
        </w:tc>
        <w:tc>
          <w:tcPr>
            <w:tcW w:w="2610" w:type="dxa"/>
          </w:tcPr>
          <w:p w:rsidR="008B2597" w:rsidRPr="00C51716" w:rsidRDefault="008B2597" w:rsidP="001A6D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>Thursday 20</w:t>
            </w:r>
            <w:r w:rsidRPr="00C5171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C517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8B2597" w:rsidRPr="00C51716" w:rsidRDefault="008B259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 xml:space="preserve">District Executive </w:t>
            </w:r>
            <w:r w:rsidR="00C51716" w:rsidRPr="00C51716">
              <w:rPr>
                <w:rFonts w:ascii="Tahoma" w:hAnsi="Tahoma" w:cs="Tahoma"/>
                <w:b/>
                <w:sz w:val="24"/>
                <w:szCs w:val="24"/>
              </w:rPr>
              <w:t>Committee</w:t>
            </w:r>
          </w:p>
        </w:tc>
      </w:tr>
      <w:tr w:rsidR="008B2597" w:rsidTr="001A6D90">
        <w:tc>
          <w:tcPr>
            <w:tcW w:w="2358" w:type="dxa"/>
          </w:tcPr>
          <w:p w:rsidR="008B2597" w:rsidRDefault="008B259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8B2597" w:rsidRDefault="008B259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8B2597" w:rsidRDefault="008B259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2597" w:rsidTr="001A6D90">
        <w:tc>
          <w:tcPr>
            <w:tcW w:w="2358" w:type="dxa"/>
          </w:tcPr>
          <w:p w:rsidR="008B2597" w:rsidRDefault="008B259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February 2022</w:t>
            </w:r>
          </w:p>
        </w:tc>
        <w:tc>
          <w:tcPr>
            <w:tcW w:w="2610" w:type="dxa"/>
          </w:tcPr>
          <w:p w:rsidR="008B2597" w:rsidRDefault="008B259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8B2597" w:rsidRDefault="008B259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  <w:vMerge w:val="restart"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4D0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8</w:t>
            </w:r>
            <w:r w:rsidRPr="00946E1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4D0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9</w:t>
            </w:r>
            <w:r w:rsidRPr="004D066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4D0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10</w:t>
            </w:r>
            <w:r w:rsidRPr="004D0663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C51716" w:rsidTr="001A6D90">
        <w:tc>
          <w:tcPr>
            <w:tcW w:w="2358" w:type="dxa"/>
            <w:vMerge/>
          </w:tcPr>
          <w:p w:rsidR="00C51716" w:rsidRDefault="00C51716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C51716" w:rsidRPr="00C51716" w:rsidRDefault="00C51716" w:rsidP="004D06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>Thursday 17</w:t>
            </w:r>
            <w:r w:rsidRPr="00C5171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C517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C51716" w:rsidRPr="00C51716" w:rsidRDefault="00C51716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>District Executive Committee meeting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C51716" w:rsidRDefault="006F7D87" w:rsidP="004D06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>Thursday 24</w:t>
            </w:r>
            <w:r w:rsidRPr="00C5171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C517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Pr="00C51716" w:rsidRDefault="00C51716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51716">
              <w:rPr>
                <w:rFonts w:ascii="Tahoma" w:hAnsi="Tahoma" w:cs="Tahoma"/>
                <w:b/>
                <w:sz w:val="24"/>
                <w:szCs w:val="24"/>
              </w:rPr>
              <w:t>Council meeting</w:t>
            </w:r>
          </w:p>
        </w:tc>
      </w:tr>
      <w:tr w:rsidR="00995167" w:rsidTr="001A6D90">
        <w:tc>
          <w:tcPr>
            <w:tcW w:w="2358" w:type="dxa"/>
          </w:tcPr>
          <w:p w:rsidR="00995167" w:rsidRDefault="0099516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March 2022</w:t>
            </w:r>
          </w:p>
        </w:tc>
        <w:tc>
          <w:tcPr>
            <w:tcW w:w="2610" w:type="dxa"/>
          </w:tcPr>
          <w:p w:rsidR="00995167" w:rsidRDefault="0099516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995167" w:rsidRDefault="0099516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  <w:vMerge w:val="restart"/>
          </w:tcPr>
          <w:p w:rsidR="006F7D87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1</w:t>
            </w:r>
            <w:r w:rsidRPr="009F41CB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2</w:t>
            </w:r>
            <w:r w:rsidRPr="009F41CB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9F41C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3</w:t>
            </w:r>
            <w:r w:rsidRPr="009F41CB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995167" w:rsidTr="001A6D90">
        <w:tc>
          <w:tcPr>
            <w:tcW w:w="2358" w:type="dxa"/>
            <w:vMerge/>
          </w:tcPr>
          <w:p w:rsidR="00995167" w:rsidRDefault="0099516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995167" w:rsidRPr="007F2446" w:rsidRDefault="00995167" w:rsidP="009F41C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Thursday 10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995167" w:rsidRPr="007F2446" w:rsidRDefault="0099516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District Executive </w:t>
            </w:r>
            <w:r w:rsidR="007F2446" w:rsidRPr="007F2446">
              <w:rPr>
                <w:rFonts w:ascii="Tahoma" w:hAnsi="Tahoma" w:cs="Tahoma"/>
                <w:b/>
                <w:sz w:val="24"/>
                <w:szCs w:val="24"/>
              </w:rPr>
              <w:t>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7F2446" w:rsidRDefault="006F7D87" w:rsidP="009F41C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Wednesday 30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Pr="007F2446" w:rsidRDefault="006F7D8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Council meeting</w:t>
            </w:r>
          </w:p>
        </w:tc>
      </w:tr>
      <w:tr w:rsidR="006F7D87" w:rsidTr="001A6D90">
        <w:tc>
          <w:tcPr>
            <w:tcW w:w="2358" w:type="dxa"/>
          </w:tcPr>
          <w:p w:rsidR="006F7D87" w:rsidRPr="00A62CE6" w:rsidRDefault="006F7D87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7F2446" w:rsidRDefault="006F7D87" w:rsidP="001A6D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6F7D87" w:rsidRPr="007F2446" w:rsidRDefault="006F7D87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2446" w:rsidTr="001A6D90">
        <w:tc>
          <w:tcPr>
            <w:tcW w:w="2358" w:type="dxa"/>
          </w:tcPr>
          <w:p w:rsidR="007F2446" w:rsidRDefault="007F2446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April 2022</w:t>
            </w:r>
          </w:p>
        </w:tc>
        <w:tc>
          <w:tcPr>
            <w:tcW w:w="2610" w:type="dxa"/>
          </w:tcPr>
          <w:p w:rsidR="007F2446" w:rsidRPr="007F2446" w:rsidRDefault="007F2446" w:rsidP="001A6D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Thursday 28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7F2446" w:rsidRPr="007F2446" w:rsidRDefault="007F2446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District Executive Committee</w:t>
            </w:r>
          </w:p>
        </w:tc>
      </w:tr>
      <w:tr w:rsidR="007F2446" w:rsidTr="001A6D90">
        <w:tc>
          <w:tcPr>
            <w:tcW w:w="2358" w:type="dxa"/>
          </w:tcPr>
          <w:p w:rsidR="007F2446" w:rsidRDefault="007F2446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F2446" w:rsidRDefault="007F2446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7F2446" w:rsidRDefault="007F2446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2446" w:rsidTr="001A6D90">
        <w:tc>
          <w:tcPr>
            <w:tcW w:w="2358" w:type="dxa"/>
          </w:tcPr>
          <w:p w:rsidR="007F2446" w:rsidRDefault="007F2446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May 2022</w:t>
            </w:r>
          </w:p>
        </w:tc>
        <w:tc>
          <w:tcPr>
            <w:tcW w:w="2610" w:type="dxa"/>
          </w:tcPr>
          <w:p w:rsidR="007F2446" w:rsidRDefault="007F2446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08" w:type="dxa"/>
          </w:tcPr>
          <w:p w:rsidR="007F2446" w:rsidRDefault="007F2446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7D87" w:rsidTr="001A6D90">
        <w:tc>
          <w:tcPr>
            <w:tcW w:w="2358" w:type="dxa"/>
            <w:vMerge w:val="restart"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10</w:t>
            </w:r>
            <w:r w:rsidRPr="00AB2025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Services Committee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9F41C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11</w:t>
            </w:r>
            <w:r w:rsidRPr="00AB2025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Production, Works and Natural Resources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Default="006F7D87" w:rsidP="001A6D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Thursday 12</w:t>
            </w:r>
            <w:r w:rsidRPr="00AB2025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Default="006F7D87" w:rsidP="001A6D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Finance, Planning, Administration and Investments</w:t>
            </w:r>
          </w:p>
        </w:tc>
      </w:tr>
      <w:tr w:rsidR="007F2446" w:rsidTr="001A6D90">
        <w:tc>
          <w:tcPr>
            <w:tcW w:w="2358" w:type="dxa"/>
            <w:vMerge/>
          </w:tcPr>
          <w:p w:rsidR="007F2446" w:rsidRDefault="007F2446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7F2446" w:rsidRPr="007F2446" w:rsidRDefault="007F2446" w:rsidP="001A6D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Thursday 19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7F2446" w:rsidRPr="007F2446" w:rsidRDefault="007F2446" w:rsidP="001A6D9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District Executive Committee </w:t>
            </w:r>
          </w:p>
        </w:tc>
      </w:tr>
      <w:tr w:rsidR="006F7D87" w:rsidTr="001A6D90">
        <w:tc>
          <w:tcPr>
            <w:tcW w:w="2358" w:type="dxa"/>
            <w:vMerge/>
          </w:tcPr>
          <w:p w:rsidR="006F7D87" w:rsidRDefault="006F7D87" w:rsidP="001A6D9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6F7D87" w:rsidRPr="007F2446" w:rsidRDefault="006F7D87" w:rsidP="00B23DD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Thursday 26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6F7D87" w:rsidRPr="007F2446" w:rsidRDefault="006F7D87" w:rsidP="009F41C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Council meeting</w:t>
            </w:r>
          </w:p>
        </w:tc>
      </w:tr>
      <w:tr w:rsidR="007F2446" w:rsidTr="001A6D90">
        <w:tc>
          <w:tcPr>
            <w:tcW w:w="2358" w:type="dxa"/>
          </w:tcPr>
          <w:p w:rsidR="007F2446" w:rsidRPr="007F2446" w:rsidRDefault="007F2446" w:rsidP="001A6D9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June 2022</w:t>
            </w:r>
          </w:p>
        </w:tc>
        <w:tc>
          <w:tcPr>
            <w:tcW w:w="2610" w:type="dxa"/>
          </w:tcPr>
          <w:p w:rsidR="007F2446" w:rsidRPr="007F2446" w:rsidRDefault="007F2446" w:rsidP="00B23DD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Thursday 23</w:t>
            </w:r>
            <w:r w:rsidRPr="007F2446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rd</w:t>
            </w:r>
            <w:r w:rsidRPr="007F244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7F2446" w:rsidRPr="007F2446" w:rsidRDefault="007F2446" w:rsidP="009F41C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F2446">
              <w:rPr>
                <w:rFonts w:ascii="Tahoma" w:hAnsi="Tahoma" w:cs="Tahoma"/>
                <w:b/>
                <w:sz w:val="24"/>
                <w:szCs w:val="24"/>
              </w:rPr>
              <w:t>District Executive Committee</w:t>
            </w:r>
          </w:p>
        </w:tc>
      </w:tr>
    </w:tbl>
    <w:p w:rsidR="00916C39" w:rsidRDefault="00916C39" w:rsidP="00916C39">
      <w:bookmarkStart w:id="0" w:name="_GoBack"/>
      <w:bookmarkEnd w:id="0"/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D367A">
        <w:rPr>
          <w:rFonts w:ascii="Tahoma" w:hAnsi="Tahoma" w:cs="Tahoma"/>
          <w:sz w:val="28"/>
          <w:szCs w:val="28"/>
        </w:rPr>
        <w:t>Yours faithfully,</w:t>
      </w: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16C39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D367A">
        <w:rPr>
          <w:rFonts w:ascii="Tahoma" w:hAnsi="Tahoma" w:cs="Tahoma"/>
          <w:sz w:val="28"/>
          <w:szCs w:val="28"/>
        </w:rPr>
        <w:t>Kisembo Fred</w:t>
      </w: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FD367A">
        <w:rPr>
          <w:rFonts w:ascii="Tahoma" w:hAnsi="Tahoma" w:cs="Tahoma"/>
          <w:b/>
          <w:sz w:val="28"/>
          <w:szCs w:val="28"/>
        </w:rPr>
        <w:t>Clerk to Council</w:t>
      </w: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FD367A">
        <w:rPr>
          <w:rFonts w:ascii="Tahoma" w:hAnsi="Tahoma" w:cs="Tahoma"/>
          <w:b/>
          <w:sz w:val="28"/>
          <w:szCs w:val="28"/>
          <w:u w:val="single"/>
        </w:rPr>
        <w:t>Copies to:-</w:t>
      </w:r>
    </w:p>
    <w:p w:rsidR="00916C39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Resident District Commissioner, Masindi.</w:t>
      </w:r>
    </w:p>
    <w:p w:rsidR="00916C39" w:rsidRPr="00FD367A" w:rsidRDefault="00916C39" w:rsidP="00916C3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Committee Chairpersons</w:t>
      </w:r>
    </w:p>
    <w:p w:rsidR="00C02A0D" w:rsidRDefault="005C166C"/>
    <w:sectPr w:rsidR="00C02A0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6C" w:rsidRDefault="005C166C">
      <w:pPr>
        <w:spacing w:after="0" w:line="240" w:lineRule="auto"/>
      </w:pPr>
      <w:r>
        <w:separator/>
      </w:r>
    </w:p>
  </w:endnote>
  <w:endnote w:type="continuationSeparator" w:id="0">
    <w:p w:rsidR="005C166C" w:rsidRDefault="005C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67A" w:rsidRDefault="00B01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E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67A" w:rsidRDefault="005C1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6C" w:rsidRDefault="005C166C">
      <w:pPr>
        <w:spacing w:after="0" w:line="240" w:lineRule="auto"/>
      </w:pPr>
      <w:r>
        <w:separator/>
      </w:r>
    </w:p>
  </w:footnote>
  <w:footnote w:type="continuationSeparator" w:id="0">
    <w:p w:rsidR="005C166C" w:rsidRDefault="005C1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39"/>
    <w:rsid w:val="0002695F"/>
    <w:rsid w:val="000F7A20"/>
    <w:rsid w:val="00172C7A"/>
    <w:rsid w:val="002F73EA"/>
    <w:rsid w:val="00397814"/>
    <w:rsid w:val="004D0663"/>
    <w:rsid w:val="004D6B72"/>
    <w:rsid w:val="00521638"/>
    <w:rsid w:val="00536C32"/>
    <w:rsid w:val="005C166C"/>
    <w:rsid w:val="005D1AA6"/>
    <w:rsid w:val="006F7D87"/>
    <w:rsid w:val="007F2446"/>
    <w:rsid w:val="008B2597"/>
    <w:rsid w:val="008C1E7E"/>
    <w:rsid w:val="00916C39"/>
    <w:rsid w:val="00995167"/>
    <w:rsid w:val="009F41CB"/>
    <w:rsid w:val="00B018DD"/>
    <w:rsid w:val="00B23DD7"/>
    <w:rsid w:val="00C456E2"/>
    <w:rsid w:val="00C51716"/>
    <w:rsid w:val="00CE38DF"/>
    <w:rsid w:val="00FC251A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3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6C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16C39"/>
    <w:pPr>
      <w:spacing w:after="0" w:line="240" w:lineRule="auto"/>
      <w:jc w:val="center"/>
    </w:pPr>
    <w:rPr>
      <w:rFonts w:ascii="Tahoma" w:hAnsi="Tahoma" w:cs="Tahoma"/>
      <w:b/>
      <w:sz w:val="16"/>
      <w:szCs w:val="1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16C39"/>
    <w:rPr>
      <w:rFonts w:ascii="Tahoma" w:eastAsia="Times New Roman" w:hAnsi="Tahoma" w:cs="Tahoma"/>
      <w:b/>
      <w:sz w:val="16"/>
      <w:szCs w:val="14"/>
      <w:lang w:val="en-GB"/>
    </w:rPr>
  </w:style>
  <w:style w:type="table" w:styleId="TableGrid">
    <w:name w:val="Table Grid"/>
    <w:basedOn w:val="TableNormal"/>
    <w:uiPriority w:val="59"/>
    <w:rsid w:val="0091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1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3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3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6C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16C39"/>
    <w:pPr>
      <w:spacing w:after="0" w:line="240" w:lineRule="auto"/>
      <w:jc w:val="center"/>
    </w:pPr>
    <w:rPr>
      <w:rFonts w:ascii="Tahoma" w:hAnsi="Tahoma" w:cs="Tahoma"/>
      <w:b/>
      <w:sz w:val="16"/>
      <w:szCs w:val="1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16C39"/>
    <w:rPr>
      <w:rFonts w:ascii="Tahoma" w:eastAsia="Times New Roman" w:hAnsi="Tahoma" w:cs="Tahoma"/>
      <w:b/>
      <w:sz w:val="16"/>
      <w:szCs w:val="14"/>
      <w:lang w:val="en-GB"/>
    </w:rPr>
  </w:style>
  <w:style w:type="table" w:styleId="TableGrid">
    <w:name w:val="Table Grid"/>
    <w:basedOn w:val="TableNormal"/>
    <w:uiPriority w:val="59"/>
    <w:rsid w:val="0091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1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3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asindi.go.u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indi.go.u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22</cp:revision>
  <cp:lastPrinted>2021-07-20T07:03:00Z</cp:lastPrinted>
  <dcterms:created xsi:type="dcterms:W3CDTF">2021-07-16T04:57:00Z</dcterms:created>
  <dcterms:modified xsi:type="dcterms:W3CDTF">2021-07-22T05:49:00Z</dcterms:modified>
</cp:coreProperties>
</file>